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97" w:rsidRDefault="00C17C97" w:rsidP="00C17C97">
      <w:pPr>
        <w:jc w:val="center"/>
        <w:rPr>
          <w:rFonts w:ascii="黑体" w:eastAsia="黑体" w:hAnsi="黑体" w:cs="Arial Rounded MT Bold"/>
          <w:color w:val="000000"/>
          <w:kern w:val="0"/>
          <w:sz w:val="36"/>
          <w:szCs w:val="36"/>
        </w:rPr>
      </w:pPr>
      <w:r>
        <w:rPr>
          <w:rFonts w:ascii="黑体" w:eastAsia="黑体" w:hAnsi="黑体" w:cs="Arial Rounded MT Bold" w:hint="eastAsia"/>
          <w:color w:val="000000"/>
          <w:kern w:val="0"/>
          <w:sz w:val="36"/>
          <w:szCs w:val="36"/>
        </w:rPr>
        <w:t>北京大学定量生物学中心</w:t>
      </w:r>
    </w:p>
    <w:p w:rsidR="00C17C97" w:rsidRDefault="00C17C97" w:rsidP="00C17C97">
      <w:pPr>
        <w:autoSpaceDE w:val="0"/>
        <w:autoSpaceDN w:val="0"/>
        <w:adjustRightInd w:val="0"/>
        <w:jc w:val="center"/>
        <w:rPr>
          <w:rFonts w:ascii="黑体" w:eastAsia="黑体" w:hAnsi="黑体" w:cs="Arial Rounded MT Bold"/>
          <w:color w:val="000000"/>
          <w:kern w:val="0"/>
          <w:sz w:val="36"/>
          <w:szCs w:val="36"/>
        </w:rPr>
      </w:pPr>
      <w:r>
        <w:rPr>
          <w:rFonts w:ascii="黑体" w:eastAsia="黑体" w:hAnsi="黑体" w:cs="Arial Rounded MT Bold" w:hint="eastAsia"/>
          <w:color w:val="000000"/>
          <w:kern w:val="0"/>
          <w:sz w:val="36"/>
          <w:szCs w:val="36"/>
        </w:rPr>
        <w:t>研究生实验室轮转报名表</w:t>
      </w:r>
    </w:p>
    <w:p w:rsidR="00C17C97" w:rsidRDefault="00C17C97" w:rsidP="00C17C9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LAB ROTATION FORM For Students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）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（本表一式三份）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姓名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 xml:space="preserve">: ______________________________ 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学号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 xml:space="preserve">: ___________________________ 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  <w:t>Email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 xml:space="preserve">: _____________________________ 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联系电话：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 xml:space="preserve"> _____________________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实验室（课题组）轮转时间：</w:t>
      </w:r>
      <w:r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  <w:t>20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日至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20__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日</w:t>
      </w:r>
    </w:p>
    <w:p w:rsidR="00563097" w:rsidRDefault="00C17C97" w:rsidP="00C17C97">
      <w:pPr>
        <w:autoSpaceDE w:val="0"/>
        <w:autoSpaceDN w:val="0"/>
        <w:adjustRightInd w:val="0"/>
        <w:spacing w:before="100" w:beforeAutospacing="1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轮转实验室导师姓名：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_____________________________________________________</w:t>
      </w: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（可以有多位导师）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轮转实验室联系导师电话：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 xml:space="preserve">____________________ </w:t>
      </w:r>
      <w:r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  <w:t>Email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: _____________________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轮转期间工作地点：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_______________________________________________________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轮转期间学习内容：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_____________________________________________________</w:t>
      </w: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（可与导师讨论暂定，也可暂时不定）</w:t>
      </w:r>
    </w:p>
    <w:p w:rsidR="00C17C97" w:rsidRDefault="00C17C97" w:rsidP="00C17C9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轮转实验室导师签名：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_____________________________________________________</w:t>
      </w: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（需至少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1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位导师签名）</w:t>
      </w: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:rsidR="00C17C97" w:rsidRDefault="00C17C97" w:rsidP="00C17C97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:rsidR="00C17C97" w:rsidRDefault="00C17C97" w:rsidP="00C17C97">
      <w:r>
        <w:rPr>
          <w:rFonts w:hint="eastAsia"/>
        </w:rPr>
        <w:t>说明：</w:t>
      </w:r>
    </w:p>
    <w:p w:rsidR="00C17C97" w:rsidRDefault="00C17C97" w:rsidP="00C17C97">
      <w:pPr>
        <w:numPr>
          <w:ilvl w:val="0"/>
          <w:numId w:val="1"/>
        </w:numPr>
        <w:autoSpaceDE w:val="0"/>
        <w:autoSpaceDN w:val="0"/>
        <w:adjustRightInd w:val="0"/>
        <w:jc w:val="left"/>
      </w:pPr>
      <w:r>
        <w:rPr>
          <w:rFonts w:hint="eastAsia"/>
        </w:rPr>
        <w:t>每轮</w:t>
      </w:r>
      <w:r>
        <w:t>rotation</w:t>
      </w:r>
      <w:r>
        <w:rPr>
          <w:rFonts w:hint="eastAsia"/>
        </w:rPr>
        <w:t>之前一周内确定</w:t>
      </w:r>
      <w:r>
        <w:t>rotation</w:t>
      </w:r>
      <w:r>
        <w:rPr>
          <w:rFonts w:hint="eastAsia"/>
        </w:rPr>
        <w:t>的实验室（课题组），学生应在规定的时间内将实验室（课题组）导师签字同意接受</w:t>
      </w:r>
      <w:r>
        <w:t>rotation</w:t>
      </w:r>
      <w:r>
        <w:rPr>
          <w:rFonts w:hint="eastAsia"/>
        </w:rPr>
        <w:t>的报名表交中心管理人员。</w:t>
      </w:r>
    </w:p>
    <w:p w:rsidR="00C17C97" w:rsidRDefault="00C17C97" w:rsidP="00C17C97">
      <w:pPr>
        <w:numPr>
          <w:ilvl w:val="0"/>
          <w:numId w:val="1"/>
        </w:numPr>
        <w:autoSpaceDE w:val="0"/>
        <w:autoSpaceDN w:val="0"/>
        <w:adjustRightInd w:val="0"/>
        <w:jc w:val="left"/>
      </w:pPr>
      <w:r>
        <w:rPr>
          <w:rFonts w:hint="eastAsia"/>
        </w:rPr>
        <w:t>每轮</w:t>
      </w:r>
      <w:r>
        <w:t>rotation</w:t>
      </w:r>
      <w:r>
        <w:rPr>
          <w:rFonts w:hint="eastAsia"/>
        </w:rPr>
        <w:t>结束后一周内将书面总结报告及所在实验室（课题组）导师评语交中心管理人员；</w:t>
      </w:r>
    </w:p>
    <w:p w:rsidR="00C17C97" w:rsidRDefault="00C17C97" w:rsidP="00C17C97">
      <w:pPr>
        <w:numPr>
          <w:ilvl w:val="0"/>
          <w:numId w:val="1"/>
        </w:numPr>
        <w:autoSpaceDE w:val="0"/>
        <w:autoSpaceDN w:val="0"/>
        <w:adjustRightInd w:val="0"/>
        <w:jc w:val="left"/>
      </w:pPr>
      <w:r>
        <w:rPr>
          <w:rFonts w:hint="eastAsia"/>
        </w:rPr>
        <w:t>每轮</w:t>
      </w:r>
      <w:r>
        <w:t>rotation</w:t>
      </w:r>
      <w:r>
        <w:rPr>
          <w:rFonts w:hint="eastAsia"/>
        </w:rPr>
        <w:t>结束后两周内由课程负责教师组织考核委员会进行口头答辩及评定；</w:t>
      </w:r>
    </w:p>
    <w:p w:rsidR="00ED0EEF" w:rsidRDefault="00C17C97" w:rsidP="00C17C97">
      <w:r>
        <w:rPr>
          <w:rFonts w:hint="eastAsia"/>
          <w:kern w:val="0"/>
        </w:rPr>
        <w:t>本表一式三份，分别交中心管理人员一份、轮转实验室联系导师一份、学生本人保留一份。</w:t>
      </w:r>
    </w:p>
    <w:sectPr w:rsidR="00ED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92" w:rsidRDefault="00767D92" w:rsidP="00CB602A">
      <w:r>
        <w:separator/>
      </w:r>
    </w:p>
  </w:endnote>
  <w:endnote w:type="continuationSeparator" w:id="0">
    <w:p w:rsidR="00767D92" w:rsidRDefault="00767D92" w:rsidP="00CB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92" w:rsidRDefault="00767D92" w:rsidP="00CB602A">
      <w:r>
        <w:separator/>
      </w:r>
    </w:p>
  </w:footnote>
  <w:footnote w:type="continuationSeparator" w:id="0">
    <w:p w:rsidR="00767D92" w:rsidRDefault="00767D92" w:rsidP="00CB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0E76"/>
    <w:multiLevelType w:val="hybridMultilevel"/>
    <w:tmpl w:val="BA1E9494"/>
    <w:lvl w:ilvl="0" w:tplc="6066B60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39"/>
    <w:rsid w:val="000F1453"/>
    <w:rsid w:val="00563097"/>
    <w:rsid w:val="00754359"/>
    <w:rsid w:val="00767D92"/>
    <w:rsid w:val="00896836"/>
    <w:rsid w:val="00BA4129"/>
    <w:rsid w:val="00C17C97"/>
    <w:rsid w:val="00CB602A"/>
    <w:rsid w:val="00ED0EEF"/>
    <w:rsid w:val="00F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74C1C"/>
  <w15:docId w15:val="{A5F1E907-188A-49E6-A1D0-222D03F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97"/>
    <w:pPr>
      <w:widowControl w:val="0"/>
      <w:jc w:val="both"/>
    </w:pPr>
  </w:style>
  <w:style w:type="paragraph" w:styleId="2">
    <w:name w:val="heading 2"/>
    <w:basedOn w:val="a"/>
    <w:link w:val="20"/>
    <w:uiPriority w:val="9"/>
    <w:semiHidden/>
    <w:unhideWhenUsed/>
    <w:qFormat/>
    <w:rsid w:val="00C17C97"/>
    <w:pPr>
      <w:widowControl/>
      <w:spacing w:before="100" w:beforeAutospacing="1" w:after="100" w:afterAutospacing="1"/>
      <w:jc w:val="left"/>
      <w:outlineLvl w:val="1"/>
    </w:pPr>
    <w:rPr>
      <w:rFonts w:ascii="宋体" w:eastAsia="Times New Roman" w:hAnsi="宋体" w:cs="宋体"/>
      <w:b/>
      <w:bCs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17C97"/>
    <w:rPr>
      <w:rFonts w:ascii="宋体" w:eastAsia="Times New Roman" w:hAnsi="宋体" w:cs="宋体"/>
      <w:b/>
      <w:bCs/>
      <w:kern w:val="0"/>
      <w:sz w:val="30"/>
      <w:szCs w:val="24"/>
    </w:rPr>
  </w:style>
  <w:style w:type="paragraph" w:styleId="a3">
    <w:name w:val="header"/>
    <w:basedOn w:val="a"/>
    <w:link w:val="a4"/>
    <w:uiPriority w:val="99"/>
    <w:unhideWhenUsed/>
    <w:rsid w:val="00CB6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Lacus</dc:creator>
  <cp:keywords/>
  <dc:description/>
  <cp:lastModifiedBy>ZJH</cp:lastModifiedBy>
  <cp:revision>6</cp:revision>
  <dcterms:created xsi:type="dcterms:W3CDTF">2014-09-11T13:26:00Z</dcterms:created>
  <dcterms:modified xsi:type="dcterms:W3CDTF">2019-09-05T02:46:00Z</dcterms:modified>
</cp:coreProperties>
</file>